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7648" w:tblpY="601"/>
        <w:tblW w:w="3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810"/>
        <w:gridCol w:w="1104"/>
      </w:tblGrid>
      <w:tr w:rsidR="00EF5A4A" w14:paraId="7EA989EE" w14:textId="77777777" w:rsidTr="00EF780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1CB0" w14:textId="77777777" w:rsidR="00EF5A4A" w:rsidRDefault="006D46EB" w:rsidP="00EF7808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4B2E" w14:textId="77777777" w:rsidR="00EF5A4A" w:rsidRDefault="006D46EB" w:rsidP="00EF7808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/ </w:t>
            </w:r>
            <w:r w:rsidR="0029090E">
              <w:rPr>
                <w:rFonts w:ascii="Times New Roman" w:hAnsi="Times New Roman"/>
                <w:b/>
                <w:bCs/>
              </w:rPr>
              <w:t>2018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E2E0" w14:textId="77777777" w:rsidR="00EF5A4A" w:rsidRDefault="006D46EB" w:rsidP="00EF7808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R.N.C.</w:t>
            </w:r>
          </w:p>
        </w:tc>
      </w:tr>
      <w:tr w:rsidR="00EF5A4A" w14:paraId="378E9BBD" w14:textId="77777777" w:rsidTr="00EF780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7881" w14:textId="77777777" w:rsidR="00EF5A4A" w:rsidRDefault="006D46EB" w:rsidP="00EF7808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CF3F" w14:textId="77777777" w:rsidR="00EF5A4A" w:rsidRDefault="006D46EB" w:rsidP="00EF7808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/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6A51" w14:textId="77777777" w:rsidR="00EF5A4A" w:rsidRDefault="006D46EB" w:rsidP="00EF7808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CRON.</w:t>
            </w:r>
          </w:p>
        </w:tc>
      </w:tr>
    </w:tbl>
    <w:p w14:paraId="74F9744E" w14:textId="77777777" w:rsidR="00B833B2" w:rsidRDefault="00EF7808" w:rsidP="00EF7808">
      <w:pPr>
        <w:ind w:right="113"/>
        <w:jc w:val="center"/>
      </w:pPr>
      <w:r>
        <w:t xml:space="preserve">        </w:t>
      </w:r>
    </w:p>
    <w:p w14:paraId="20EFBB97" w14:textId="77777777" w:rsidR="00B833B2" w:rsidRDefault="00B833B2" w:rsidP="00EF7808">
      <w:pPr>
        <w:ind w:right="113"/>
        <w:jc w:val="center"/>
      </w:pPr>
    </w:p>
    <w:p w14:paraId="27FC4F06" w14:textId="77777777" w:rsidR="00EF5A4A" w:rsidRDefault="006D46EB" w:rsidP="00B833B2">
      <w:pPr>
        <w:ind w:right="113"/>
        <w:jc w:val="center"/>
      </w:pPr>
      <w:r>
        <w:rPr>
          <w:rFonts w:ascii="Times New Roman" w:hAnsi="Times New Roman"/>
          <w:noProof/>
        </w:rPr>
        <w:drawing>
          <wp:inline distT="0" distB="0" distL="0" distR="0" wp14:anchorId="38EA7F7A" wp14:editId="17293354">
            <wp:extent cx="449583" cy="495303"/>
            <wp:effectExtent l="0" t="0" r="7617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3" cy="4953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5705161" w14:textId="77777777" w:rsidR="00B833B2" w:rsidRPr="00B833B2" w:rsidRDefault="00B833B2" w:rsidP="00B833B2">
      <w:pPr>
        <w:ind w:right="113"/>
        <w:jc w:val="center"/>
        <w:rPr>
          <w:sz w:val="16"/>
          <w:szCs w:val="16"/>
        </w:rPr>
      </w:pPr>
    </w:p>
    <w:p w14:paraId="10EEB28F" w14:textId="77777777" w:rsidR="00EF5A4A" w:rsidRPr="00B833B2" w:rsidRDefault="006D46EB" w:rsidP="00B833B2">
      <w:pPr>
        <w:pStyle w:val="Didascalia"/>
        <w:spacing w:line="276" w:lineRule="auto"/>
        <w:rPr>
          <w:sz w:val="40"/>
          <w:szCs w:val="40"/>
        </w:rPr>
      </w:pPr>
      <w:r w:rsidRPr="00B833B2">
        <w:rPr>
          <w:sz w:val="40"/>
          <w:szCs w:val="40"/>
        </w:rPr>
        <w:t>TRIBUNALE DI LECCO</w:t>
      </w:r>
    </w:p>
    <w:p w14:paraId="3044D3E5" w14:textId="77777777" w:rsidR="00EF5A4A" w:rsidRDefault="006D46EB" w:rsidP="00B833B2">
      <w:pPr>
        <w:pStyle w:val="Corpodeltesto"/>
        <w:spacing w:line="276" w:lineRule="auto"/>
        <w:jc w:val="center"/>
        <w:rPr>
          <w:i/>
          <w:iCs/>
        </w:rPr>
      </w:pPr>
      <w:r>
        <w:rPr>
          <w:i/>
          <w:iCs/>
        </w:rPr>
        <w:t>DICHIARAZIONE DI ACCETTAZIONE DI EREDITA’</w:t>
      </w:r>
    </w:p>
    <w:p w14:paraId="5B81B7A8" w14:textId="77777777" w:rsidR="00EF5A4A" w:rsidRDefault="006D46EB" w:rsidP="00B833B2">
      <w:pPr>
        <w:pStyle w:val="Corpodeltesto"/>
        <w:spacing w:line="276" w:lineRule="auto"/>
        <w:jc w:val="center"/>
        <w:rPr>
          <w:i/>
          <w:iCs/>
        </w:rPr>
      </w:pPr>
      <w:r>
        <w:rPr>
          <w:i/>
          <w:iCs/>
        </w:rPr>
        <w:t>CON BENEFICIO D’INVENTARIO</w:t>
      </w:r>
    </w:p>
    <w:p w14:paraId="1A6F7C1A" w14:textId="77777777" w:rsidR="00B833B2" w:rsidRDefault="00B833B2" w:rsidP="00B833B2">
      <w:pPr>
        <w:pStyle w:val="Corpodeltesto"/>
        <w:spacing w:line="276" w:lineRule="auto"/>
        <w:jc w:val="center"/>
        <w:rPr>
          <w:i/>
          <w:iCs/>
        </w:rPr>
      </w:pPr>
    </w:p>
    <w:p w14:paraId="41F8C3A4" w14:textId="77777777" w:rsidR="00EF5A4A" w:rsidRDefault="006D46EB">
      <w:pPr>
        <w:spacing w:line="360" w:lineRule="auto"/>
        <w:jc w:val="both"/>
      </w:pPr>
      <w:r>
        <w:rPr>
          <w:rFonts w:ascii="Times New Roman" w:hAnsi="Times New Roman"/>
        </w:rPr>
        <w:t xml:space="preserve">L’anno……., addì………….. del mese di……………. , nella cancelleria del Tribunale di Lecco, avanti al </w:t>
      </w:r>
      <w:r>
        <w:rPr>
          <w:rFonts w:ascii="Times New Roman" w:hAnsi="Times New Roman"/>
          <w:szCs w:val="24"/>
        </w:rPr>
        <w:t>Funzionario</w:t>
      </w:r>
      <w:r>
        <w:rPr>
          <w:rFonts w:ascii="Times New Roman" w:hAnsi="Times New Roman"/>
        </w:rPr>
        <w:t xml:space="preserve"> sottoscritto, è comparso il  signor:</w:t>
      </w:r>
    </w:p>
    <w:p w14:paraId="7F764E61" w14:textId="77777777" w:rsidR="00EF5A4A" w:rsidRDefault="00EF5A4A">
      <w:pPr>
        <w:spacing w:line="360" w:lineRule="auto"/>
        <w:jc w:val="both"/>
        <w:rPr>
          <w:rFonts w:ascii="Times New Roman" w:hAnsi="Times New Roman"/>
        </w:rPr>
      </w:pPr>
    </w:p>
    <w:p w14:paraId="78A9DD57" w14:textId="77777777" w:rsidR="00EF5A4A" w:rsidRDefault="006D46EB" w:rsidP="00B833B2">
      <w:pPr>
        <w:numPr>
          <w:ilvl w:val="0"/>
          <w:numId w:val="1"/>
        </w:numPr>
        <w:spacing w:line="360" w:lineRule="auto"/>
        <w:ind w:right="227"/>
        <w:jc w:val="both"/>
      </w:pPr>
      <w:r>
        <w:rPr>
          <w:rFonts w:ascii="Times New Roman" w:hAnsi="Times New Roman"/>
          <w:szCs w:val="24"/>
        </w:rPr>
        <w:t xml:space="preserve">…………………, nato il…………………. a……………...  e residente in……………………., identificato con carta d’identità n……………. rilasciata dal comune di ……………….il……………., codice fiscale……………………….. </w:t>
      </w:r>
      <w:r>
        <w:rPr>
          <w:rFonts w:ascii="Times New Roman" w:hAnsi="Times New Roman"/>
        </w:rPr>
        <w:t xml:space="preserve"> </w:t>
      </w:r>
    </w:p>
    <w:p w14:paraId="279D476C" w14:textId="77777777" w:rsidR="00B833B2" w:rsidRPr="00B833B2" w:rsidRDefault="00B833B2" w:rsidP="00B833B2">
      <w:pPr>
        <w:spacing w:line="276" w:lineRule="auto"/>
        <w:ind w:left="720" w:right="227"/>
        <w:jc w:val="both"/>
      </w:pPr>
    </w:p>
    <w:p w14:paraId="57C9B49A" w14:textId="77777777" w:rsidR="00EF5A4A" w:rsidRPr="00B833B2" w:rsidRDefault="001079C4" w:rsidP="00B833B2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="00B833B2" w:rsidRPr="00B833B2">
        <w:rPr>
          <w:rFonts w:ascii="Times New Roman" w:hAnsi="Times New Roman"/>
          <w:b/>
        </w:rPr>
        <w:t>remesso</w:t>
      </w:r>
    </w:p>
    <w:p w14:paraId="702264E3" w14:textId="77777777" w:rsidR="00EF5A4A" w:rsidRDefault="00EF5A4A">
      <w:pPr>
        <w:spacing w:line="360" w:lineRule="auto"/>
        <w:jc w:val="center"/>
        <w:rPr>
          <w:rFonts w:ascii="Times New Roman" w:hAnsi="Times New Roman"/>
        </w:rPr>
      </w:pPr>
    </w:p>
    <w:p w14:paraId="72855CB6" w14:textId="77777777" w:rsidR="00EF5A4A" w:rsidRDefault="006D46EB">
      <w:pPr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/>
        </w:rPr>
        <w:t>che in data ……………..</w:t>
      </w:r>
      <w:r>
        <w:rPr>
          <w:rFonts w:ascii="Times New Roman" w:hAnsi="Times New Roman"/>
          <w:szCs w:val="24"/>
        </w:rPr>
        <w:t xml:space="preserve">in……………….. </w:t>
      </w:r>
      <w:r>
        <w:rPr>
          <w:rFonts w:ascii="Times New Roman" w:hAnsi="Times New Roman"/>
        </w:rPr>
        <w:t>è deceduto il signor…………………… 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nato il ……………..</w:t>
      </w:r>
      <w:r>
        <w:rPr>
          <w:rFonts w:ascii="Times New Roman" w:hAnsi="Times New Roman"/>
          <w:szCs w:val="24"/>
        </w:rPr>
        <w:t xml:space="preserve"> a ……………………….</w:t>
      </w:r>
      <w:r>
        <w:rPr>
          <w:rFonts w:ascii="Times New Roman" w:hAnsi="Times New Roman"/>
        </w:rPr>
        <w:t xml:space="preserve"> ed avente il suo ultimo domicilio in vita in…………………………….. codice fiscale……………………;</w:t>
      </w:r>
    </w:p>
    <w:p w14:paraId="0142A2E3" w14:textId="77777777" w:rsidR="00EF5A4A" w:rsidRDefault="006D46EB">
      <w:pPr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/>
        </w:rPr>
        <w:t xml:space="preserve">che lo stesso è deceduto senza lasciare testamento o disposizioni di ultima volontà, per cui gli è succeduto quale  erede legittimo il comparente sig………………………………..  </w:t>
      </w:r>
      <w:r>
        <w:rPr>
          <w:rFonts w:ascii="Times New Roman" w:hAnsi="Times New Roman"/>
          <w:bCs/>
        </w:rPr>
        <w:t>sopra generalizzato</w:t>
      </w:r>
      <w:r>
        <w:rPr>
          <w:rFonts w:ascii="Times New Roman" w:hAnsi="Times New Roman"/>
          <w:i/>
        </w:rPr>
        <w:t>;</w:t>
      </w:r>
    </w:p>
    <w:p w14:paraId="746FA02D" w14:textId="77777777" w:rsidR="001079C4" w:rsidRPr="001079C4" w:rsidRDefault="006D46EB">
      <w:pPr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/>
        </w:rPr>
        <w:t>che è intenzione del signor………………………… di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accettare, non altrimenti che col beneficio d’inventario l’eredità relitta dal defunto.       </w:t>
      </w:r>
    </w:p>
    <w:p w14:paraId="7960C3A6" w14:textId="77777777" w:rsidR="00EF5A4A" w:rsidRDefault="006D46EB" w:rsidP="001079C4">
      <w:pPr>
        <w:spacing w:line="360" w:lineRule="auto"/>
        <w:ind w:left="720"/>
        <w:jc w:val="both"/>
      </w:pPr>
      <w:r>
        <w:rPr>
          <w:rFonts w:ascii="Times New Roman" w:hAnsi="Times New Roman"/>
        </w:rPr>
        <w:t xml:space="preserve">                                          </w:t>
      </w:r>
    </w:p>
    <w:p w14:paraId="103EB2DD" w14:textId="77777777" w:rsidR="00EF5A4A" w:rsidRDefault="006D46EB">
      <w:pPr>
        <w:spacing w:line="360" w:lineRule="auto"/>
        <w:jc w:val="center"/>
        <w:rPr>
          <w:rFonts w:ascii="Times New Roman" w:hAnsi="Times New Roman"/>
          <w:b/>
        </w:rPr>
      </w:pPr>
      <w:r w:rsidRPr="001079C4">
        <w:rPr>
          <w:rFonts w:ascii="Times New Roman" w:hAnsi="Times New Roman"/>
          <w:b/>
        </w:rPr>
        <w:t xml:space="preserve"> Tutto ciò premesso </w:t>
      </w:r>
    </w:p>
    <w:p w14:paraId="50608FFE" w14:textId="77777777" w:rsidR="00135227" w:rsidRPr="001079C4" w:rsidRDefault="00135227">
      <w:pPr>
        <w:spacing w:line="360" w:lineRule="auto"/>
        <w:jc w:val="center"/>
        <w:rPr>
          <w:rFonts w:ascii="Times New Roman" w:hAnsi="Times New Roman"/>
          <w:b/>
        </w:rPr>
      </w:pPr>
    </w:p>
    <w:p w14:paraId="2380D699" w14:textId="77777777" w:rsidR="00EF5A4A" w:rsidRDefault="006D46EB">
      <w:pPr>
        <w:spacing w:line="360" w:lineRule="auto"/>
        <w:jc w:val="both"/>
      </w:pPr>
      <w:r>
        <w:rPr>
          <w:rFonts w:ascii="Times New Roman" w:hAnsi="Times New Roman"/>
        </w:rPr>
        <w:t xml:space="preserve">il sottoscritto col presente atto dichiara di accettare, col beneficio d’inventario l’eredità relitta dal defunto………………………deceduto il………………….. </w:t>
      </w:r>
      <w:r>
        <w:rPr>
          <w:rFonts w:ascii="Times New Roman" w:hAnsi="Times New Roman"/>
          <w:szCs w:val="24"/>
        </w:rPr>
        <w:t xml:space="preserve"> in……………….. , avente il suo ultimo domicilio in………..</w:t>
      </w:r>
      <w:r>
        <w:rPr>
          <w:rFonts w:ascii="Times New Roman" w:hAnsi="Times New Roman"/>
        </w:rPr>
        <w:t xml:space="preserve">.                                       </w:t>
      </w:r>
    </w:p>
    <w:p w14:paraId="20B55E76" w14:textId="77777777" w:rsidR="00EF5A4A" w:rsidRDefault="006D46E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L.C.S.</w:t>
      </w:r>
    </w:p>
    <w:p w14:paraId="68F59527" w14:textId="77777777" w:rsidR="00EF5A4A" w:rsidRPr="001079C4" w:rsidRDefault="00EF5A4A">
      <w:pPr>
        <w:spacing w:line="360" w:lineRule="auto"/>
        <w:jc w:val="both"/>
        <w:rPr>
          <w:rFonts w:ascii="Times New Roman" w:hAnsi="Times New Roman"/>
          <w:sz w:val="20"/>
        </w:rPr>
      </w:pPr>
    </w:p>
    <w:p w14:paraId="3067F387" w14:textId="77777777" w:rsidR="00EF5A4A" w:rsidRDefault="006D46EB">
      <w:pPr>
        <w:spacing w:line="360" w:lineRule="auto"/>
      </w:pPr>
      <w:r>
        <w:rPr>
          <w:rFonts w:ascii="Times New Roman" w:hAnsi="Times New Roman"/>
          <w:b/>
          <w:bCs/>
        </w:rPr>
        <w:t>(nome e cognome)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_____________________________________   </w:t>
      </w:r>
    </w:p>
    <w:p w14:paraId="1EF64D46" w14:textId="77777777" w:rsidR="00EF5A4A" w:rsidRPr="001079C4" w:rsidRDefault="006D46EB" w:rsidP="001079C4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</w:t>
      </w:r>
    </w:p>
    <w:p w14:paraId="69FF37FD" w14:textId="77777777" w:rsidR="00EF5A4A" w:rsidRDefault="006D46EB" w:rsidP="001079C4">
      <w:pPr>
        <w:ind w:left="5664"/>
        <w:jc w:val="center"/>
      </w:pPr>
      <w:r>
        <w:rPr>
          <w:rFonts w:ascii="Times New Roman" w:hAnsi="Times New Roman"/>
          <w:b/>
        </w:rPr>
        <w:t>Il Direttore Amministrativo</w:t>
      </w:r>
      <w:r>
        <w:rPr>
          <w:rFonts w:ascii="Times New Roman" w:hAnsi="Times New Roman"/>
        </w:rPr>
        <w:t xml:space="preserve">                                                             </w:t>
      </w:r>
      <w:r w:rsidR="001079C4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Dott.ssa Anna Sanseverino</w:t>
      </w:r>
    </w:p>
    <w:p w14:paraId="7F13E2A3" w14:textId="77777777" w:rsidR="00EF5A4A" w:rsidRDefault="00EF5A4A" w:rsidP="001079C4">
      <w:pPr>
        <w:spacing w:line="480" w:lineRule="auto"/>
        <w:rPr>
          <w:rFonts w:ascii="Times New Roman" w:hAnsi="Times New Roman"/>
          <w:b/>
        </w:rPr>
      </w:pPr>
    </w:p>
    <w:sectPr w:rsidR="00EF5A4A" w:rsidSect="00A2106A">
      <w:pgSz w:w="11907" w:h="16840"/>
      <w:pgMar w:top="1134" w:right="1361" w:bottom="96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ACB8" w14:textId="77777777" w:rsidR="00293810" w:rsidRDefault="00293810">
      <w:r>
        <w:separator/>
      </w:r>
    </w:p>
  </w:endnote>
  <w:endnote w:type="continuationSeparator" w:id="0">
    <w:p w14:paraId="6CCACB6D" w14:textId="77777777" w:rsidR="00293810" w:rsidRDefault="0029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77F7" w14:textId="77777777" w:rsidR="00293810" w:rsidRDefault="00293810">
      <w:r>
        <w:rPr>
          <w:color w:val="000000"/>
        </w:rPr>
        <w:separator/>
      </w:r>
    </w:p>
  </w:footnote>
  <w:footnote w:type="continuationSeparator" w:id="0">
    <w:p w14:paraId="41C77E50" w14:textId="77777777" w:rsidR="00293810" w:rsidRDefault="0029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63E55"/>
    <w:multiLevelType w:val="multilevel"/>
    <w:tmpl w:val="256C06D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E077002"/>
    <w:multiLevelType w:val="multilevel"/>
    <w:tmpl w:val="86A035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58870969">
    <w:abstractNumId w:val="1"/>
  </w:num>
  <w:num w:numId="2" w16cid:durableId="161659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4A"/>
    <w:rsid w:val="001079C4"/>
    <w:rsid w:val="00135227"/>
    <w:rsid w:val="002521F7"/>
    <w:rsid w:val="0029090E"/>
    <w:rsid w:val="00293810"/>
    <w:rsid w:val="0045386E"/>
    <w:rsid w:val="006D46EB"/>
    <w:rsid w:val="007032CF"/>
    <w:rsid w:val="00924941"/>
    <w:rsid w:val="00A2106A"/>
    <w:rsid w:val="00B833B2"/>
    <w:rsid w:val="00B845BE"/>
    <w:rsid w:val="00BA4989"/>
    <w:rsid w:val="00DE18A5"/>
    <w:rsid w:val="00EF5A4A"/>
    <w:rsid w:val="00E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33C4"/>
  <w15:docId w15:val="{2E549C78-DEAE-41C4-8717-1563834A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pPr>
      <w:keepNext/>
      <w:spacing w:line="360" w:lineRule="auto"/>
      <w:jc w:val="both"/>
      <w:outlineLvl w:val="1"/>
    </w:pPr>
    <w:rPr>
      <w:rFonts w:ascii="Times New Roman" w:hAnsi="Times New Roman"/>
      <w:i/>
      <w:iCs/>
      <w:sz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pPr>
      <w:jc w:val="center"/>
    </w:pPr>
    <w:rPr>
      <w:sz w:val="56"/>
    </w:rPr>
  </w:style>
  <w:style w:type="paragraph" w:customStyle="1" w:styleId="Corpodeltesto">
    <w:name w:val="Corpo del testo"/>
    <w:basedOn w:val="Normale"/>
    <w:pPr>
      <w:spacing w:line="360" w:lineRule="auto"/>
      <w:jc w:val="both"/>
    </w:pPr>
    <w:rPr>
      <w:rFonts w:ascii="Times New Roman" w:hAnsi="Times New Roman"/>
      <w:sz w:val="26"/>
    </w:rPr>
  </w:style>
  <w:style w:type="paragraph" w:styleId="Didascalia">
    <w:name w:val="caption"/>
    <w:basedOn w:val="Normale"/>
    <w:next w:val="Normale"/>
    <w:pPr>
      <w:spacing w:line="360" w:lineRule="auto"/>
      <w:jc w:val="center"/>
    </w:pPr>
    <w:rPr>
      <w:rFonts w:ascii="Times New Roman" w:hAnsi="Times New Roman"/>
      <w:b/>
      <w:bCs/>
      <w:smallCaps/>
      <w:sz w:val="26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Egidio De Lorenzo</cp:lastModifiedBy>
  <cp:revision>2</cp:revision>
  <cp:lastPrinted>2014-01-16T10:21:00Z</cp:lastPrinted>
  <dcterms:created xsi:type="dcterms:W3CDTF">2024-04-11T10:18:00Z</dcterms:created>
  <dcterms:modified xsi:type="dcterms:W3CDTF">2024-04-11T10:18:00Z</dcterms:modified>
</cp:coreProperties>
</file>